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FD" w:rsidRDefault="00605582" w:rsidP="00FC50FD">
      <w:pPr>
        <w:bidi/>
        <w:rPr>
          <w:rFonts w:ascii="Arial" w:hAnsi="Arial" w:cs="Arial"/>
          <w:b/>
          <w:bCs/>
          <w:rtl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6E81D" wp14:editId="51F36BEA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97866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582" w:rsidRPr="00241506" w:rsidRDefault="00D3350E" w:rsidP="00605582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41506">
                              <w:rPr>
                                <w:b/>
                                <w:sz w:val="30"/>
                                <w:szCs w:val="30"/>
                              </w:rPr>
                              <w:t>D</w:t>
                            </w:r>
                            <w:r w:rsidR="008758D4" w:rsidRPr="00241506">
                              <w:rPr>
                                <w:b/>
                                <w:sz w:val="30"/>
                                <w:szCs w:val="30"/>
                              </w:rPr>
                              <w:t>-2</w:t>
                            </w:r>
                            <w:r w:rsidR="00605582" w:rsidRPr="00241506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758D4" w:rsidRPr="00241506">
                              <w:rPr>
                                <w:b/>
                                <w:sz w:val="30"/>
                                <w:szCs w:val="30"/>
                              </w:rPr>
                              <w:t>(</w:t>
                            </w:r>
                            <w:r w:rsidR="008758D4" w:rsidRPr="00241506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T1</w:t>
                            </w:r>
                            <w:r w:rsidR="002B3BD7" w:rsidRPr="00241506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)</w:t>
                            </w:r>
                            <w:r w:rsidR="008758D4" w:rsidRPr="00241506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05582" w:rsidRPr="00241506">
                              <w:rPr>
                                <w:b/>
                                <w:sz w:val="30"/>
                                <w:szCs w:val="30"/>
                              </w:rPr>
                              <w:t>pre-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6E8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5pt;margin-top:-18pt;width:155.8pt;height:3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" filled="f" stroked="f">
                <v:textbox>
                  <w:txbxContent>
                    <w:p w:rsidR="00605582" w:rsidRPr="00241506" w:rsidRDefault="00D3350E" w:rsidP="00605582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241506">
                        <w:rPr>
                          <w:b/>
                          <w:sz w:val="30"/>
                          <w:szCs w:val="30"/>
                        </w:rPr>
                        <w:t>D</w:t>
                      </w:r>
                      <w:r w:rsidR="008758D4" w:rsidRPr="00241506">
                        <w:rPr>
                          <w:b/>
                          <w:sz w:val="30"/>
                          <w:szCs w:val="30"/>
                        </w:rPr>
                        <w:t>-2</w:t>
                      </w:r>
                      <w:r w:rsidR="00605582" w:rsidRPr="00241506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8758D4" w:rsidRPr="00241506">
                        <w:rPr>
                          <w:b/>
                          <w:sz w:val="30"/>
                          <w:szCs w:val="30"/>
                        </w:rPr>
                        <w:t>(</w:t>
                      </w:r>
                      <w:r w:rsidR="008758D4" w:rsidRPr="00241506">
                        <w:rPr>
                          <w:b/>
                          <w:sz w:val="30"/>
                          <w:szCs w:val="30"/>
                          <w:u w:val="single"/>
                        </w:rPr>
                        <w:t>T1</w:t>
                      </w:r>
                      <w:r w:rsidR="002B3BD7" w:rsidRPr="00241506">
                        <w:rPr>
                          <w:b/>
                          <w:sz w:val="30"/>
                          <w:szCs w:val="30"/>
                          <w:u w:val="single"/>
                        </w:rPr>
                        <w:t>)</w:t>
                      </w:r>
                      <w:r w:rsidR="008758D4" w:rsidRPr="00241506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605582" w:rsidRPr="00241506">
                        <w:rPr>
                          <w:b/>
                          <w:sz w:val="30"/>
                          <w:szCs w:val="30"/>
                        </w:rPr>
                        <w:t>pre-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3334">
        <w:rPr>
          <w:rFonts w:ascii="Arial" w:hAnsi="Arial" w:cs="Arial" w:hint="cs"/>
          <w:b/>
          <w:bCs/>
          <w:rtl/>
        </w:rPr>
        <w:t xml:space="preserve"> </w:t>
      </w:r>
    </w:p>
    <w:p w:rsidR="00623334" w:rsidRDefault="00623334" w:rsidP="00324BBE">
      <w:pPr>
        <w:bidi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="00FC50FD">
        <w:rPr>
          <w:rFonts w:ascii="Arial" w:hAnsi="Arial" w:cs="Arial" w:hint="cs"/>
          <w:b/>
          <w:bCs/>
          <w:rtl/>
        </w:rPr>
        <w:t>שם_____________</w:t>
      </w:r>
      <w:r w:rsidR="00FC50FD">
        <w:rPr>
          <w:rFonts w:ascii="Arial" w:hAnsi="Arial" w:cs="Arial"/>
          <w:b/>
          <w:bCs/>
          <w:rtl/>
        </w:rPr>
        <w:t>_</w:t>
      </w:r>
      <w:r w:rsidR="00FC50FD">
        <w:rPr>
          <w:rFonts w:ascii="Arial" w:hAnsi="Arial" w:cs="Arial" w:hint="cs"/>
          <w:b/>
          <w:bCs/>
          <w:rtl/>
        </w:rPr>
        <w:t>__</w:t>
      </w:r>
      <w:r w:rsidR="00FC50FD">
        <w:rPr>
          <w:rFonts w:ascii="Arial" w:hAnsi="Arial" w:cs="Arial"/>
          <w:b/>
          <w:bCs/>
          <w:rtl/>
        </w:rPr>
        <w:t>_______</w:t>
      </w:r>
      <w:r w:rsidR="00FC50FD">
        <w:rPr>
          <w:rFonts w:ascii="Arial" w:hAnsi="Arial" w:cs="Arial" w:hint="cs"/>
          <w:b/>
          <w:bCs/>
          <w:rtl/>
        </w:rPr>
        <w:t>_  תאריך היום__________</w:t>
      </w:r>
      <w:r>
        <w:rPr>
          <w:rFonts w:ascii="Arial" w:hAnsi="Arial" w:cs="Arial" w:hint="cs"/>
          <w:b/>
          <w:bCs/>
          <w:rtl/>
        </w:rPr>
        <w:t xml:space="preserve">   </w:t>
      </w:r>
      <w:r w:rsidR="00FC50FD">
        <w:rPr>
          <w:rFonts w:ascii="Arial" w:hAnsi="Arial" w:cs="Arial" w:hint="cs"/>
          <w:b/>
          <w:bCs/>
          <w:rtl/>
        </w:rPr>
        <w:t>תאריך האירוע</w:t>
      </w:r>
      <w:r w:rsidR="00FC50FD">
        <w:rPr>
          <w:rFonts w:ascii="Arial" w:hAnsi="Arial" w:cs="Arial"/>
          <w:b/>
          <w:bCs/>
          <w:rtl/>
        </w:rPr>
        <w:t xml:space="preserve"> </w:t>
      </w:r>
      <w:r w:rsidR="00324BBE">
        <w:rPr>
          <w:rFonts w:ascii="Arial" w:hAnsi="Arial" w:cs="Arial" w:hint="cs"/>
          <w:b/>
          <w:bCs/>
          <w:rtl/>
        </w:rPr>
        <w:t>הראשון</w:t>
      </w:r>
      <w:r w:rsidR="00FC50FD">
        <w:rPr>
          <w:rFonts w:ascii="Arial" w:hAnsi="Arial" w:cs="Arial" w:hint="cs"/>
          <w:b/>
          <w:bCs/>
          <w:rtl/>
        </w:rPr>
        <w:t>_______</w:t>
      </w:r>
      <w:r w:rsidR="00FC50FD">
        <w:rPr>
          <w:rFonts w:ascii="Arial" w:hAnsi="Arial" w:cs="Arial"/>
          <w:b/>
          <w:bCs/>
          <w:rtl/>
        </w:rPr>
        <w:t>_</w:t>
      </w:r>
      <w:r w:rsidR="00FC50FD">
        <w:rPr>
          <w:rFonts w:ascii="Arial" w:hAnsi="Arial" w:cs="Arial" w:hint="cs"/>
          <w:b/>
          <w:bCs/>
          <w:rtl/>
        </w:rPr>
        <w:t>___</w:t>
      </w:r>
    </w:p>
    <w:p w:rsidR="00072762" w:rsidRPr="00241506" w:rsidRDefault="005742E1" w:rsidP="00241506">
      <w:pPr>
        <w:bidi/>
        <w:jc w:val="center"/>
        <w:rPr>
          <w:rFonts w:ascii="Arial" w:hAnsi="Arial" w:cs="Arial"/>
        </w:rPr>
      </w:pPr>
      <w:r w:rsidRPr="00072762">
        <w:rPr>
          <w:rFonts w:ascii="Arial" w:hAnsi="Arial" w:cs="Arial"/>
          <w:b/>
          <w:bCs/>
          <w:rtl/>
        </w:rPr>
        <w:t>הוראות</w:t>
      </w:r>
      <w:r w:rsidRPr="00072762">
        <w:rPr>
          <w:rFonts w:ascii="Arial" w:hAnsi="Arial" w:cs="Arial" w:hint="cs"/>
          <w:b/>
          <w:bCs/>
          <w:rtl/>
        </w:rPr>
        <w:t>:</w:t>
      </w:r>
      <w:r w:rsidRPr="005742E1">
        <w:rPr>
          <w:rFonts w:ascii="Arial" w:hAnsi="Arial" w:cs="Arial" w:hint="cs"/>
          <w:rtl/>
        </w:rPr>
        <w:t xml:space="preserve"> למטה יש רשימת בעיות שיש לפעמים לאנשים כתגובה ל</w:t>
      </w:r>
      <w:r>
        <w:rPr>
          <w:rFonts w:ascii="Arial" w:hAnsi="Arial" w:cs="Arial" w:hint="cs"/>
          <w:rtl/>
        </w:rPr>
        <w:t xml:space="preserve">חוויה מאד </w:t>
      </w:r>
      <w:r w:rsidRPr="005742E1">
        <w:rPr>
          <w:rFonts w:ascii="Arial" w:hAnsi="Arial" w:cs="Arial" w:hint="cs"/>
          <w:rtl/>
        </w:rPr>
        <w:t>מלחי</w:t>
      </w:r>
      <w:r>
        <w:rPr>
          <w:rFonts w:ascii="Arial" w:hAnsi="Arial" w:cs="Arial" w:hint="cs"/>
          <w:rtl/>
        </w:rPr>
        <w:t xml:space="preserve">צה. </w:t>
      </w:r>
      <w:r w:rsidR="00241506">
        <w:rPr>
          <w:rFonts w:ascii="Arial" w:hAnsi="Arial" w:cs="Arial"/>
          <w:rtl/>
        </w:rPr>
        <w:br/>
      </w:r>
      <w:bookmarkStart w:id="0" w:name="_GoBack"/>
      <w:r>
        <w:rPr>
          <w:rFonts w:ascii="Arial" w:hAnsi="Arial" w:cs="Arial" w:hint="cs"/>
          <w:rtl/>
        </w:rPr>
        <w:t xml:space="preserve">בבקשה קרא בעיון כל בעיה וסמן בעיגול את אחד המספרים מצד שמאל המתארים </w:t>
      </w:r>
      <w:r w:rsidR="00241506">
        <w:rPr>
          <w:rFonts w:ascii="Arial" w:hAnsi="Arial" w:cs="Arial"/>
          <w:rtl/>
        </w:rPr>
        <w:br/>
      </w:r>
      <w:bookmarkEnd w:id="0"/>
      <w:r>
        <w:rPr>
          <w:rFonts w:ascii="Arial" w:hAnsi="Arial" w:cs="Arial" w:hint="cs"/>
          <w:rtl/>
        </w:rPr>
        <w:t>עד כמה הוטרדת מהבעיה בחודש האחרון</w:t>
      </w:r>
    </w:p>
    <w:p w:rsidR="00072762" w:rsidRDefault="00072762" w:rsidP="00072762">
      <w:pPr>
        <w:pStyle w:val="Default"/>
        <w:jc w:val="right"/>
        <w:rPr>
          <w:sz w:val="22"/>
          <w:szCs w:val="22"/>
        </w:rPr>
      </w:pPr>
    </w:p>
    <w:tbl>
      <w:tblPr>
        <w:tblStyle w:val="a3"/>
        <w:bidiVisual/>
        <w:tblW w:w="0" w:type="auto"/>
        <w:tblInd w:w="112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15"/>
        <w:gridCol w:w="5126"/>
        <w:gridCol w:w="787"/>
        <w:gridCol w:w="787"/>
        <w:gridCol w:w="787"/>
        <w:gridCol w:w="787"/>
        <w:gridCol w:w="680"/>
      </w:tblGrid>
      <w:tr w:rsidR="00A60F28" w:rsidTr="00C7164B">
        <w:tc>
          <w:tcPr>
            <w:tcW w:w="5541" w:type="dxa"/>
            <w:gridSpan w:val="2"/>
            <w:vAlign w:val="center"/>
          </w:tcPr>
          <w:p w:rsidR="00A60F28" w:rsidRPr="00D86D76" w:rsidRDefault="005742E1" w:rsidP="005742E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86D76">
              <w:rPr>
                <w:rFonts w:hint="cs"/>
                <w:b/>
                <w:bCs/>
                <w:sz w:val="24"/>
                <w:szCs w:val="24"/>
                <w:rtl/>
              </w:rPr>
              <w:t>בחודש האחרון עד כמה הוטרדת מ:</w:t>
            </w:r>
          </w:p>
        </w:tc>
        <w:tc>
          <w:tcPr>
            <w:tcW w:w="787" w:type="dxa"/>
            <w:vAlign w:val="center"/>
          </w:tcPr>
          <w:p w:rsidR="00A60F28" w:rsidRDefault="005742E1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בכלל לא</w:t>
            </w:r>
          </w:p>
        </w:tc>
        <w:tc>
          <w:tcPr>
            <w:tcW w:w="787" w:type="dxa"/>
            <w:vAlign w:val="center"/>
          </w:tcPr>
          <w:p w:rsidR="00A60F28" w:rsidRDefault="005742E1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קצת</w:t>
            </w:r>
          </w:p>
        </w:tc>
        <w:tc>
          <w:tcPr>
            <w:tcW w:w="787" w:type="dxa"/>
            <w:vAlign w:val="center"/>
          </w:tcPr>
          <w:p w:rsidR="00A60F28" w:rsidRDefault="005742E1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באופן בינוני</w:t>
            </w:r>
          </w:p>
        </w:tc>
        <w:tc>
          <w:tcPr>
            <w:tcW w:w="787" w:type="dxa"/>
            <w:vAlign w:val="center"/>
          </w:tcPr>
          <w:p w:rsidR="00A60F28" w:rsidRDefault="005742E1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די הרבה</w:t>
            </w:r>
          </w:p>
        </w:tc>
        <w:tc>
          <w:tcPr>
            <w:tcW w:w="680" w:type="dxa"/>
            <w:vAlign w:val="center"/>
          </w:tcPr>
          <w:p w:rsidR="00A60F28" w:rsidRDefault="005742E1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הרבה מאד</w:t>
            </w:r>
          </w:p>
        </w:tc>
      </w:tr>
      <w:tr w:rsidR="006E5D75" w:rsidTr="00C7164B">
        <w:tc>
          <w:tcPr>
            <w:tcW w:w="415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126" w:type="dxa"/>
            <w:shd w:val="clear" w:color="auto" w:fill="F2F2F2" w:themeFill="background1" w:themeFillShade="F2"/>
            <w:vAlign w:val="center"/>
          </w:tcPr>
          <w:p w:rsidR="006E5D75" w:rsidRPr="005742E1" w:rsidRDefault="00072762" w:rsidP="00C7164B">
            <w:pPr>
              <w:bidi/>
              <w:rPr>
                <w:rtl/>
              </w:rPr>
            </w:pPr>
            <w:r w:rsidRPr="009362C7">
              <w:rPr>
                <w:rFonts w:hint="cs"/>
                <w:rtl/>
              </w:rPr>
              <w:t>זיכרונות חוזרים, מציקים ובלתי רצויים של החוויה המלחיצה</w:t>
            </w:r>
            <w:r w:rsidR="00810520">
              <w:rPr>
                <w:rFonts w:hint="cs"/>
                <w:rtl/>
              </w:rPr>
              <w:t>?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126" w:type="dxa"/>
            <w:vAlign w:val="center"/>
          </w:tcPr>
          <w:p w:rsidR="006E5D75" w:rsidRPr="009362C7" w:rsidRDefault="00072762" w:rsidP="00C7164B">
            <w:pPr>
              <w:bidi/>
              <w:rPr>
                <w:rtl/>
              </w:rPr>
            </w:pPr>
            <w:r w:rsidRPr="009362C7">
              <w:rPr>
                <w:rFonts w:hint="cs"/>
                <w:rtl/>
              </w:rPr>
              <w:t xml:space="preserve">חלומות חוזרים ומציקים </w:t>
            </w:r>
            <w:r>
              <w:rPr>
                <w:rFonts w:hint="cs"/>
                <w:rtl/>
              </w:rPr>
              <w:t xml:space="preserve">על </w:t>
            </w:r>
            <w:r w:rsidRPr="009362C7">
              <w:rPr>
                <w:rFonts w:hint="cs"/>
                <w:rtl/>
              </w:rPr>
              <w:t>החוויה המלחיצה</w:t>
            </w:r>
            <w:r w:rsidR="00810520">
              <w:rPr>
                <w:rFonts w:hint="cs"/>
                <w:rtl/>
              </w:rPr>
              <w:t>?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126" w:type="dxa"/>
            <w:shd w:val="clear" w:color="auto" w:fill="F2F2F2" w:themeFill="background1" w:themeFillShade="F2"/>
            <w:vAlign w:val="center"/>
          </w:tcPr>
          <w:p w:rsidR="006E5D75" w:rsidRPr="009362C7" w:rsidRDefault="00072762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מרגיש/ה או פועל/ת לפתע </w:t>
            </w:r>
            <w:r w:rsidRPr="009362C7">
              <w:rPr>
                <w:rFonts w:hint="cs"/>
                <w:rtl/>
              </w:rPr>
              <w:t xml:space="preserve">כאילו החוויה המלחיצה קורית </w:t>
            </w:r>
            <w:r>
              <w:rPr>
                <w:rFonts w:hint="cs"/>
                <w:rtl/>
              </w:rPr>
              <w:t xml:space="preserve">עכשיו </w:t>
            </w:r>
            <w:r w:rsidRPr="009362C7">
              <w:rPr>
                <w:rFonts w:hint="cs"/>
                <w:rtl/>
              </w:rPr>
              <w:t>שוב (כאילו את/ה חוזר</w:t>
            </w:r>
            <w:r>
              <w:rPr>
                <w:rFonts w:hint="cs"/>
                <w:rtl/>
              </w:rPr>
              <w:t>/ת</w:t>
            </w:r>
            <w:r w:rsidRPr="009362C7">
              <w:rPr>
                <w:rFonts w:hint="cs"/>
                <w:rtl/>
              </w:rPr>
              <w:t xml:space="preserve"> וחי</w:t>
            </w:r>
            <w:r>
              <w:rPr>
                <w:rFonts w:hint="cs"/>
                <w:rtl/>
              </w:rPr>
              <w:t>/ה</w:t>
            </w:r>
            <w:r w:rsidRPr="009362C7">
              <w:rPr>
                <w:rFonts w:hint="cs"/>
                <w:rtl/>
              </w:rPr>
              <w:t xml:space="preserve"> אותה מחדש)?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126" w:type="dxa"/>
            <w:vAlign w:val="center"/>
          </w:tcPr>
          <w:p w:rsidR="006E5D75" w:rsidRPr="0051643A" w:rsidRDefault="00072762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מוטרד/ת</w:t>
            </w:r>
            <w:r w:rsidRPr="0051643A">
              <w:rPr>
                <w:rFonts w:hint="cs"/>
                <w:rtl/>
              </w:rPr>
              <w:t xml:space="preserve"> מאד כשמשהו הזכיר לך את החוויה המלחיצה</w:t>
            </w:r>
            <w:r w:rsidR="00810520">
              <w:rPr>
                <w:rFonts w:hint="cs"/>
                <w:rtl/>
              </w:rPr>
              <w:t>?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126" w:type="dxa"/>
            <w:shd w:val="clear" w:color="auto" w:fill="F2F2F2" w:themeFill="background1" w:themeFillShade="F2"/>
            <w:vAlign w:val="center"/>
          </w:tcPr>
          <w:p w:rsidR="006E5D75" w:rsidRPr="0051643A" w:rsidRDefault="00072762" w:rsidP="00C7164B">
            <w:pPr>
              <w:bidi/>
              <w:rPr>
                <w:rtl/>
              </w:rPr>
            </w:pPr>
            <w:r w:rsidRPr="0051643A">
              <w:rPr>
                <w:rFonts w:hint="cs"/>
                <w:rtl/>
              </w:rPr>
              <w:t>חש</w:t>
            </w:r>
            <w:r>
              <w:rPr>
                <w:rFonts w:hint="cs"/>
                <w:rtl/>
              </w:rPr>
              <w:t>/ה</w:t>
            </w:r>
            <w:r w:rsidRPr="0051643A">
              <w:rPr>
                <w:rFonts w:hint="cs"/>
                <w:rtl/>
              </w:rPr>
              <w:t xml:space="preserve"> תגובות גופניות חזקות כשמשהו </w:t>
            </w:r>
            <w:r>
              <w:rPr>
                <w:rFonts w:hint="cs"/>
                <w:rtl/>
              </w:rPr>
              <w:t>מ</w:t>
            </w:r>
            <w:r w:rsidRPr="0051643A">
              <w:rPr>
                <w:rFonts w:hint="cs"/>
                <w:rtl/>
              </w:rPr>
              <w:t>זכיר לך את החוויה המלחיצה</w:t>
            </w:r>
            <w:r w:rsidRPr="0051643A">
              <w:t xml:space="preserve"> </w:t>
            </w:r>
            <w:r w:rsidRPr="0051643A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כמו </w:t>
            </w:r>
            <w:r w:rsidRPr="0051643A">
              <w:rPr>
                <w:rFonts w:hint="cs"/>
                <w:rtl/>
              </w:rPr>
              <w:t>למשל דפיקות לב, קשיי נשימה, הזעה)?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5126" w:type="dxa"/>
            <w:vAlign w:val="center"/>
          </w:tcPr>
          <w:p w:rsidR="006E5D75" w:rsidRPr="0051643A" w:rsidRDefault="00072762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נמנע/ת מזיכרונות, מחשבות, או רגשות הקשורים לחוויה המלחיצה?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5126" w:type="dxa"/>
            <w:shd w:val="clear" w:color="auto" w:fill="F2F2F2" w:themeFill="background1" w:themeFillShade="F2"/>
            <w:vAlign w:val="center"/>
          </w:tcPr>
          <w:p w:rsidR="006E5D75" w:rsidRPr="0051643A" w:rsidRDefault="00072762" w:rsidP="00C7164B">
            <w:pPr>
              <w:bidi/>
              <w:rPr>
                <w:rtl/>
              </w:rPr>
            </w:pPr>
            <w:r w:rsidRPr="00024AD7">
              <w:rPr>
                <w:rFonts w:hint="cs"/>
                <w:rtl/>
              </w:rPr>
              <w:t>נמנע</w:t>
            </w:r>
            <w:r>
              <w:rPr>
                <w:rFonts w:hint="cs"/>
                <w:rtl/>
              </w:rPr>
              <w:t>/ת</w:t>
            </w:r>
            <w:r w:rsidRPr="00024AD7">
              <w:rPr>
                <w:rFonts w:hint="cs"/>
                <w:rtl/>
              </w:rPr>
              <w:t xml:space="preserve"> מדברים חיצוניים המזכירים את החוויה המלחיצה</w:t>
            </w:r>
            <w:r>
              <w:rPr>
                <w:rFonts w:hint="cs"/>
                <w:rtl/>
              </w:rPr>
              <w:t xml:space="preserve"> (כמו למשל, אנשים, מקומות, שיחות, פעילויות, חפצים או מצבים)?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5126" w:type="dxa"/>
            <w:vAlign w:val="center"/>
          </w:tcPr>
          <w:p w:rsidR="006E5D75" w:rsidRPr="00D86D76" w:rsidRDefault="00072762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מתקשה להיזכר בחלקים חשובים מהחוויה המלחיצה?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shd w:val="clear" w:color="auto" w:fill="F2F2F2" w:themeFill="background1" w:themeFillShade="F2"/>
            <w:vAlign w:val="center"/>
          </w:tcPr>
          <w:p w:rsidR="006E5D75" w:rsidRPr="00D86D76" w:rsidRDefault="006E5D75" w:rsidP="00C7164B">
            <w:pPr>
              <w:bidi/>
              <w:rPr>
                <w:rtl/>
              </w:rPr>
            </w:pPr>
            <w:r w:rsidRPr="00D86D76">
              <w:rPr>
                <w:rFonts w:hint="cs"/>
                <w:rtl/>
              </w:rPr>
              <w:t>9</w:t>
            </w:r>
          </w:p>
        </w:tc>
        <w:tc>
          <w:tcPr>
            <w:tcW w:w="5126" w:type="dxa"/>
            <w:shd w:val="clear" w:color="auto" w:fill="F2F2F2" w:themeFill="background1" w:themeFillShade="F2"/>
            <w:vAlign w:val="center"/>
          </w:tcPr>
          <w:p w:rsidR="006E5D75" w:rsidRPr="00D86D76" w:rsidRDefault="00072762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יש לך אמונות שליליות חזקות ביחס לעצמך, ביחס לאנשים אחרים, ביחס לעולם (כמו למשל: אני רע, יש משהו לא בסדר איתי באופן חמור, אי אפשר לבטוח באף אחד, העולם מסוכן לחלוטין)?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126" w:type="dxa"/>
            <w:vAlign w:val="center"/>
          </w:tcPr>
          <w:p w:rsidR="006E5D75" w:rsidRPr="00987D3B" w:rsidRDefault="00072762" w:rsidP="00C7164B">
            <w:pPr>
              <w:bidi/>
              <w:rPr>
                <w:rtl/>
              </w:rPr>
            </w:pPr>
            <w:r w:rsidRPr="00D86D76">
              <w:rPr>
                <w:rFonts w:hint="cs"/>
                <w:rtl/>
              </w:rPr>
              <w:t>מאשים/ה את עצמך או מישהו אחר על החוויה המלחיצה או על מה שקרה אחריה</w:t>
            </w:r>
            <w:r w:rsidR="00810520">
              <w:rPr>
                <w:rFonts w:hint="cs"/>
                <w:rtl/>
              </w:rPr>
              <w:t>?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5126" w:type="dxa"/>
            <w:shd w:val="clear" w:color="auto" w:fill="F2F2F2" w:themeFill="background1" w:themeFillShade="F2"/>
            <w:vAlign w:val="center"/>
          </w:tcPr>
          <w:p w:rsidR="006E5D75" w:rsidRDefault="00072762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יש לך רגשות שליליים חזקים כמו פחד, אימה, כעס, אשמה, או בושה?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5126" w:type="dxa"/>
            <w:vAlign w:val="center"/>
          </w:tcPr>
          <w:p w:rsidR="006E5D75" w:rsidRPr="00072762" w:rsidRDefault="00D250B6" w:rsidP="00C7164B">
            <w:pPr>
              <w:pStyle w:val="Default"/>
              <w:bidi/>
              <w:rPr>
                <w:sz w:val="22"/>
                <w:szCs w:val="22"/>
                <w:rtl/>
              </w:rPr>
            </w:pPr>
            <w:bookmarkStart w:id="1" w:name="OLE_LINK17"/>
            <w:bookmarkStart w:id="2" w:name="OLE_LINK18"/>
            <w:r w:rsidRPr="00D250B6">
              <w:rPr>
                <w:rFonts w:hint="cs"/>
                <w:sz w:val="22"/>
                <w:szCs w:val="22"/>
                <w:rtl/>
              </w:rPr>
              <w:t>אובדן עניין בפעיליות שהיית/ה רגיל להנות מהן?</w:t>
            </w:r>
            <w:bookmarkEnd w:id="1"/>
            <w:bookmarkEnd w:id="2"/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5126" w:type="dxa"/>
            <w:shd w:val="clear" w:color="auto" w:fill="F2F2F2" w:themeFill="background1" w:themeFillShade="F2"/>
            <w:vAlign w:val="center"/>
          </w:tcPr>
          <w:p w:rsidR="006E5D75" w:rsidRPr="00D250B6" w:rsidRDefault="00072762" w:rsidP="00C7164B">
            <w:pPr>
              <w:bidi/>
              <w:rPr>
                <w:rtl/>
              </w:rPr>
            </w:pPr>
            <w:r w:rsidRPr="00D250B6">
              <w:rPr>
                <w:rFonts w:hint="cs"/>
                <w:rtl/>
              </w:rPr>
              <w:t>מרגיש/ה מרוחק/ת או מנותק/ת מאנשים אחרים</w:t>
            </w:r>
            <w:r w:rsidR="00810520">
              <w:rPr>
                <w:rFonts w:hint="cs"/>
                <w:rtl/>
              </w:rPr>
              <w:t>?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5126" w:type="dxa"/>
            <w:vAlign w:val="center"/>
          </w:tcPr>
          <w:p w:rsidR="006E5D75" w:rsidRPr="00D250B6" w:rsidRDefault="00C7164B" w:rsidP="00C7164B">
            <w:pPr>
              <w:bidi/>
              <w:rPr>
                <w:rtl/>
              </w:rPr>
            </w:pPr>
            <w:r w:rsidRPr="00D250B6">
              <w:rPr>
                <w:rFonts w:hint="cs"/>
                <w:rtl/>
              </w:rPr>
              <w:t>מתקשה</w:t>
            </w:r>
            <w:r>
              <w:rPr>
                <w:rFonts w:hint="cs"/>
                <w:rtl/>
              </w:rPr>
              <w:t xml:space="preserve"> להרגיש רגשות חיוביים (למשל, לא יכול להרגיש שמחה או אהבה כלפי אנשים קרובים לך)?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126" w:type="dxa"/>
            <w:shd w:val="clear" w:color="auto" w:fill="F2F2F2" w:themeFill="background1" w:themeFillShade="F2"/>
            <w:vAlign w:val="center"/>
          </w:tcPr>
          <w:p w:rsidR="006E5D75" w:rsidRPr="008608EC" w:rsidRDefault="00C7164B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נרגז/ת בקלות, יש לך התקפי זעם, או התנהגות תוקפנית?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126" w:type="dxa"/>
            <w:vAlign w:val="center"/>
          </w:tcPr>
          <w:p w:rsidR="006E5D75" w:rsidRPr="008608EC" w:rsidRDefault="00C7164B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לוקח/ת יותר מידי סיכונים או עושה דברים שעלולים להזיק לך?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5126" w:type="dxa"/>
            <w:shd w:val="clear" w:color="auto" w:fill="F2F2F2" w:themeFill="background1" w:themeFillShade="F2"/>
            <w:vAlign w:val="center"/>
          </w:tcPr>
          <w:p w:rsidR="006E5D75" w:rsidRPr="00C7164B" w:rsidRDefault="008608EC" w:rsidP="00810520">
            <w:pPr>
              <w:pStyle w:val="Default"/>
              <w:jc w:val="right"/>
              <w:rPr>
                <w:sz w:val="22"/>
                <w:szCs w:val="22"/>
                <w:rtl/>
              </w:rPr>
            </w:pPr>
            <w:bookmarkStart w:id="3" w:name="OLE_LINK27"/>
            <w:bookmarkStart w:id="4" w:name="OLE_LINK28"/>
            <w:r w:rsidRPr="008608EC">
              <w:rPr>
                <w:rFonts w:hint="cs"/>
                <w:sz w:val="22"/>
                <w:szCs w:val="22"/>
                <w:rtl/>
              </w:rPr>
              <w:t>מרגיש/ה</w:t>
            </w:r>
            <w:r>
              <w:rPr>
                <w:rFonts w:hint="cs"/>
                <w:sz w:val="22"/>
                <w:szCs w:val="22"/>
                <w:rtl/>
              </w:rPr>
              <w:t xml:space="preserve"> "</w:t>
            </w:r>
            <w:r w:rsidR="00E95A36">
              <w:rPr>
                <w:rFonts w:hint="cs"/>
                <w:sz w:val="22"/>
                <w:szCs w:val="22"/>
                <w:rtl/>
              </w:rPr>
              <w:t>דריכות יתר</w:t>
            </w:r>
            <w:r>
              <w:rPr>
                <w:rFonts w:hint="cs"/>
                <w:sz w:val="22"/>
                <w:szCs w:val="22"/>
                <w:rtl/>
              </w:rPr>
              <w:t>"</w:t>
            </w:r>
            <w:r w:rsidR="00E95A36">
              <w:rPr>
                <w:rFonts w:hint="cs"/>
                <w:sz w:val="22"/>
                <w:szCs w:val="22"/>
                <w:rtl/>
              </w:rPr>
              <w:t xml:space="preserve"> או 'על המשמר'</w:t>
            </w:r>
            <w:bookmarkEnd w:id="3"/>
            <w:bookmarkEnd w:id="4"/>
            <w:r w:rsidR="00810520">
              <w:rPr>
                <w:rFonts w:hint="cs"/>
                <w:sz w:val="22"/>
                <w:szCs w:val="22"/>
                <w:rtl/>
              </w:rPr>
              <w:t>?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5126" w:type="dxa"/>
            <w:vAlign w:val="center"/>
          </w:tcPr>
          <w:p w:rsidR="006E5D75" w:rsidRDefault="00474424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מרגיש/ה קופצני/ת או נבהל</w:t>
            </w:r>
            <w:r w:rsidR="00367E1F">
              <w:rPr>
                <w:rFonts w:hint="cs"/>
                <w:rtl/>
              </w:rPr>
              <w:t>/ת</w:t>
            </w:r>
            <w:r>
              <w:rPr>
                <w:rFonts w:hint="cs"/>
                <w:rtl/>
              </w:rPr>
              <w:t xml:space="preserve"> בקלות</w:t>
            </w:r>
            <w:r w:rsidR="00810520">
              <w:rPr>
                <w:rFonts w:hint="cs"/>
                <w:rtl/>
              </w:rPr>
              <w:t>?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5126" w:type="dxa"/>
            <w:shd w:val="clear" w:color="auto" w:fill="F2F2F2" w:themeFill="background1" w:themeFillShade="F2"/>
            <w:vAlign w:val="center"/>
          </w:tcPr>
          <w:p w:rsidR="006E5D75" w:rsidRDefault="00474424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מתקשה להתרכז</w:t>
            </w:r>
            <w:r w:rsidR="00810520">
              <w:rPr>
                <w:rFonts w:hint="cs"/>
                <w:rtl/>
              </w:rPr>
              <w:t>?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E5D75" w:rsidTr="00C7164B">
        <w:tc>
          <w:tcPr>
            <w:tcW w:w="415" w:type="dxa"/>
            <w:vAlign w:val="center"/>
          </w:tcPr>
          <w:p w:rsidR="006E5D75" w:rsidRDefault="006E5D75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5126" w:type="dxa"/>
            <w:vAlign w:val="center"/>
          </w:tcPr>
          <w:p w:rsidR="006E5D75" w:rsidRDefault="00474424" w:rsidP="00C716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מתקשה להירדם או </w:t>
            </w:r>
            <w:r w:rsidR="00367E1F">
              <w:rPr>
                <w:rFonts w:hint="cs"/>
                <w:rtl/>
              </w:rPr>
              <w:t>או סובל מהפסקות בשינה</w:t>
            </w:r>
            <w:r>
              <w:rPr>
                <w:rFonts w:hint="cs"/>
                <w:rtl/>
              </w:rPr>
              <w:t>?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:rsidR="006E5D75" w:rsidRDefault="006E5D75" w:rsidP="00C7164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</w:tbl>
    <w:p w:rsidR="00A60F28" w:rsidRDefault="00A60F28" w:rsidP="00A60F28">
      <w:pPr>
        <w:bidi/>
      </w:pPr>
    </w:p>
    <w:sectPr w:rsidR="00A60F28" w:rsidSect="00721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28"/>
    <w:rsid w:val="00003D32"/>
    <w:rsid w:val="00016A3F"/>
    <w:rsid w:val="00023DAE"/>
    <w:rsid w:val="00024AD7"/>
    <w:rsid w:val="0003405E"/>
    <w:rsid w:val="0004215F"/>
    <w:rsid w:val="00046B55"/>
    <w:rsid w:val="0006474A"/>
    <w:rsid w:val="00072762"/>
    <w:rsid w:val="00076B2C"/>
    <w:rsid w:val="00083F68"/>
    <w:rsid w:val="000A5309"/>
    <w:rsid w:val="000A73A0"/>
    <w:rsid w:val="000B25EC"/>
    <w:rsid w:val="000E58C0"/>
    <w:rsid w:val="000E59A3"/>
    <w:rsid w:val="000F3716"/>
    <w:rsid w:val="000F4235"/>
    <w:rsid w:val="001465DF"/>
    <w:rsid w:val="00156426"/>
    <w:rsid w:val="00177E18"/>
    <w:rsid w:val="001B1AE7"/>
    <w:rsid w:val="001C7AD6"/>
    <w:rsid w:val="001E4FA1"/>
    <w:rsid w:val="00241506"/>
    <w:rsid w:val="00265A49"/>
    <w:rsid w:val="00272694"/>
    <w:rsid w:val="00283458"/>
    <w:rsid w:val="00294D43"/>
    <w:rsid w:val="002B195C"/>
    <w:rsid w:val="002B3BD7"/>
    <w:rsid w:val="002D4128"/>
    <w:rsid w:val="002D4E4A"/>
    <w:rsid w:val="002D73D7"/>
    <w:rsid w:val="002E74FC"/>
    <w:rsid w:val="00301A5D"/>
    <w:rsid w:val="00304C7A"/>
    <w:rsid w:val="00307EFB"/>
    <w:rsid w:val="00324BBE"/>
    <w:rsid w:val="00367E1F"/>
    <w:rsid w:val="0037436D"/>
    <w:rsid w:val="003861F8"/>
    <w:rsid w:val="0039190D"/>
    <w:rsid w:val="00393C4C"/>
    <w:rsid w:val="003A67A2"/>
    <w:rsid w:val="003C6CE9"/>
    <w:rsid w:val="003C75DE"/>
    <w:rsid w:val="003D7FAB"/>
    <w:rsid w:val="003E0987"/>
    <w:rsid w:val="003F1D1B"/>
    <w:rsid w:val="00407667"/>
    <w:rsid w:val="00414C11"/>
    <w:rsid w:val="00423866"/>
    <w:rsid w:val="0043354B"/>
    <w:rsid w:val="004472C4"/>
    <w:rsid w:val="00467A5A"/>
    <w:rsid w:val="00474424"/>
    <w:rsid w:val="00486682"/>
    <w:rsid w:val="004B0BFF"/>
    <w:rsid w:val="004C0B0C"/>
    <w:rsid w:val="004C1338"/>
    <w:rsid w:val="004E00B5"/>
    <w:rsid w:val="004E0B2C"/>
    <w:rsid w:val="004E3037"/>
    <w:rsid w:val="004E381D"/>
    <w:rsid w:val="004E6403"/>
    <w:rsid w:val="0051643A"/>
    <w:rsid w:val="005742E1"/>
    <w:rsid w:val="00574452"/>
    <w:rsid w:val="005832EE"/>
    <w:rsid w:val="0058594C"/>
    <w:rsid w:val="0058725F"/>
    <w:rsid w:val="00595A35"/>
    <w:rsid w:val="005A4D93"/>
    <w:rsid w:val="005D38C1"/>
    <w:rsid w:val="005E7F80"/>
    <w:rsid w:val="00605195"/>
    <w:rsid w:val="00605582"/>
    <w:rsid w:val="0061307E"/>
    <w:rsid w:val="00623334"/>
    <w:rsid w:val="00632A78"/>
    <w:rsid w:val="00647DFA"/>
    <w:rsid w:val="00686ACD"/>
    <w:rsid w:val="0069277A"/>
    <w:rsid w:val="00697FF9"/>
    <w:rsid w:val="006E1FD9"/>
    <w:rsid w:val="006E5D75"/>
    <w:rsid w:val="006F5ACE"/>
    <w:rsid w:val="00705D65"/>
    <w:rsid w:val="00721080"/>
    <w:rsid w:val="007361CA"/>
    <w:rsid w:val="0076040E"/>
    <w:rsid w:val="007678E3"/>
    <w:rsid w:val="007769E0"/>
    <w:rsid w:val="00795918"/>
    <w:rsid w:val="007B3445"/>
    <w:rsid w:val="007C7E94"/>
    <w:rsid w:val="007D4578"/>
    <w:rsid w:val="007F53C5"/>
    <w:rsid w:val="00810520"/>
    <w:rsid w:val="00825078"/>
    <w:rsid w:val="0083356C"/>
    <w:rsid w:val="00853D5E"/>
    <w:rsid w:val="008608EC"/>
    <w:rsid w:val="008758D4"/>
    <w:rsid w:val="008902C8"/>
    <w:rsid w:val="00895408"/>
    <w:rsid w:val="008A635A"/>
    <w:rsid w:val="008C523B"/>
    <w:rsid w:val="008D0824"/>
    <w:rsid w:val="008D5094"/>
    <w:rsid w:val="008F0F5A"/>
    <w:rsid w:val="009362C7"/>
    <w:rsid w:val="00965C5B"/>
    <w:rsid w:val="00972167"/>
    <w:rsid w:val="00987D3B"/>
    <w:rsid w:val="009A2970"/>
    <w:rsid w:val="009C6734"/>
    <w:rsid w:val="009E551C"/>
    <w:rsid w:val="00A16B69"/>
    <w:rsid w:val="00A331A7"/>
    <w:rsid w:val="00A51E71"/>
    <w:rsid w:val="00A60F28"/>
    <w:rsid w:val="00AA5124"/>
    <w:rsid w:val="00AB475C"/>
    <w:rsid w:val="00AC1404"/>
    <w:rsid w:val="00AC497F"/>
    <w:rsid w:val="00AF0131"/>
    <w:rsid w:val="00AF0526"/>
    <w:rsid w:val="00AF0C79"/>
    <w:rsid w:val="00B05319"/>
    <w:rsid w:val="00B06B41"/>
    <w:rsid w:val="00B13669"/>
    <w:rsid w:val="00B231DB"/>
    <w:rsid w:val="00B253BB"/>
    <w:rsid w:val="00B54010"/>
    <w:rsid w:val="00B54BC4"/>
    <w:rsid w:val="00B850E5"/>
    <w:rsid w:val="00B90AF3"/>
    <w:rsid w:val="00BB0096"/>
    <w:rsid w:val="00BC75F9"/>
    <w:rsid w:val="00BE34EE"/>
    <w:rsid w:val="00BE7E14"/>
    <w:rsid w:val="00C0136B"/>
    <w:rsid w:val="00C01C26"/>
    <w:rsid w:val="00C17B10"/>
    <w:rsid w:val="00C200E9"/>
    <w:rsid w:val="00C30730"/>
    <w:rsid w:val="00C7164B"/>
    <w:rsid w:val="00C71677"/>
    <w:rsid w:val="00C91179"/>
    <w:rsid w:val="00C93C29"/>
    <w:rsid w:val="00CC07C6"/>
    <w:rsid w:val="00D15BFF"/>
    <w:rsid w:val="00D250B6"/>
    <w:rsid w:val="00D3350E"/>
    <w:rsid w:val="00D44959"/>
    <w:rsid w:val="00D71932"/>
    <w:rsid w:val="00D77A78"/>
    <w:rsid w:val="00D86D76"/>
    <w:rsid w:val="00D8704E"/>
    <w:rsid w:val="00D95DE7"/>
    <w:rsid w:val="00D97421"/>
    <w:rsid w:val="00D97DE6"/>
    <w:rsid w:val="00DC34A0"/>
    <w:rsid w:val="00DF04B3"/>
    <w:rsid w:val="00E126E2"/>
    <w:rsid w:val="00E27439"/>
    <w:rsid w:val="00E27C24"/>
    <w:rsid w:val="00E90C85"/>
    <w:rsid w:val="00E95A36"/>
    <w:rsid w:val="00EC414F"/>
    <w:rsid w:val="00ED4D79"/>
    <w:rsid w:val="00ED705C"/>
    <w:rsid w:val="00EF4679"/>
    <w:rsid w:val="00F00D98"/>
    <w:rsid w:val="00F1773B"/>
    <w:rsid w:val="00F3045E"/>
    <w:rsid w:val="00F32552"/>
    <w:rsid w:val="00F335A3"/>
    <w:rsid w:val="00F33C81"/>
    <w:rsid w:val="00F42D2B"/>
    <w:rsid w:val="00F61FAC"/>
    <w:rsid w:val="00F641F5"/>
    <w:rsid w:val="00F64373"/>
    <w:rsid w:val="00F66CED"/>
    <w:rsid w:val="00F97A4C"/>
    <w:rsid w:val="00FA5D63"/>
    <w:rsid w:val="00FC50FD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FF12CE-B57D-45A6-82DF-CA831856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2014-09-28T21:50:00Z</dcterms:created>
  <dcterms:modified xsi:type="dcterms:W3CDTF">2018-04-10T09:00:00Z</dcterms:modified>
</cp:coreProperties>
</file>